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CF" w:rsidRDefault="008628CF" w:rsidP="008A04E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6F55" w:rsidRDefault="000325B2" w:rsidP="008A04E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AA6F55">
        <w:rPr>
          <w:rFonts w:asciiTheme="majorEastAsia" w:eastAsiaTheme="majorEastAsia" w:hAnsiTheme="majorEastAsia" w:hint="eastAsia"/>
          <w:b/>
          <w:sz w:val="36"/>
          <w:szCs w:val="36"/>
        </w:rPr>
        <w:t>北京社科基金项目</w:t>
      </w:r>
    </w:p>
    <w:p w:rsidR="004D24B8" w:rsidRDefault="00DA64E2" w:rsidP="008A04E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45518">
        <w:rPr>
          <w:rFonts w:asciiTheme="majorEastAsia" w:eastAsiaTheme="majorEastAsia" w:hAnsiTheme="majorEastAsia" w:hint="eastAsia"/>
          <w:b/>
          <w:sz w:val="36"/>
          <w:szCs w:val="36"/>
        </w:rPr>
        <w:t>重要事项变更</w:t>
      </w:r>
      <w:r w:rsidR="008A04ED">
        <w:rPr>
          <w:rFonts w:asciiTheme="majorEastAsia" w:eastAsiaTheme="majorEastAsia" w:hAnsiTheme="majorEastAsia" w:hint="eastAsia"/>
          <w:b/>
          <w:sz w:val="36"/>
          <w:szCs w:val="36"/>
        </w:rPr>
        <w:t>申请</w:t>
      </w:r>
      <w:proofErr w:type="gramStart"/>
      <w:r w:rsidR="008A04ED">
        <w:rPr>
          <w:rFonts w:asciiTheme="majorEastAsia" w:eastAsiaTheme="majorEastAsia" w:hAnsiTheme="majorEastAsia" w:hint="eastAsia"/>
          <w:b/>
          <w:sz w:val="36"/>
          <w:szCs w:val="36"/>
        </w:rPr>
        <w:t>中项目</w:t>
      </w:r>
      <w:proofErr w:type="gramEnd"/>
      <w:r w:rsidR="008A04ED">
        <w:rPr>
          <w:rFonts w:asciiTheme="majorEastAsia" w:eastAsiaTheme="majorEastAsia" w:hAnsiTheme="majorEastAsia" w:hint="eastAsia"/>
          <w:b/>
          <w:sz w:val="36"/>
          <w:szCs w:val="36"/>
        </w:rPr>
        <w:t>延期的最新要求</w:t>
      </w:r>
    </w:p>
    <w:p w:rsidR="008A04ED" w:rsidRDefault="008A04ED" w:rsidP="008A04ED">
      <w:pPr>
        <w:jc w:val="center"/>
        <w:rPr>
          <w:rFonts w:ascii="黑体" w:eastAsia="黑体" w:hAnsi="黑体"/>
          <w:sz w:val="28"/>
        </w:rPr>
      </w:pPr>
    </w:p>
    <w:p w:rsidR="008A04ED" w:rsidRDefault="008A04ED" w:rsidP="008A04ED">
      <w:pPr>
        <w:jc w:val="center"/>
        <w:rPr>
          <w:rFonts w:ascii="黑体" w:eastAsia="黑体" w:hAnsi="黑体"/>
          <w:sz w:val="28"/>
        </w:rPr>
      </w:pPr>
    </w:p>
    <w:p w:rsidR="008A04ED" w:rsidRPr="00AA6F55" w:rsidRDefault="008A04ED" w:rsidP="008A04ED">
      <w:pPr>
        <w:jc w:val="left"/>
        <w:rPr>
          <w:rFonts w:ascii="黑体" w:eastAsia="黑体" w:hAnsi="黑体"/>
          <w:sz w:val="32"/>
          <w:szCs w:val="32"/>
        </w:rPr>
      </w:pPr>
      <w:r w:rsidRPr="00AA6F55">
        <w:rPr>
          <w:rFonts w:ascii="黑体" w:eastAsia="黑体" w:hAnsi="黑体" w:hint="eastAsia"/>
          <w:sz w:val="32"/>
          <w:szCs w:val="32"/>
        </w:rPr>
        <w:t>各</w:t>
      </w:r>
      <w:r w:rsidR="00A97222">
        <w:rPr>
          <w:rFonts w:ascii="黑体" w:eastAsia="黑体" w:hAnsi="黑体" w:hint="eastAsia"/>
          <w:sz w:val="32"/>
          <w:szCs w:val="32"/>
        </w:rPr>
        <w:t>科研管理部门</w:t>
      </w:r>
      <w:bookmarkStart w:id="0" w:name="_GoBack"/>
      <w:bookmarkEnd w:id="0"/>
      <w:r w:rsidRPr="00AA6F55">
        <w:rPr>
          <w:rFonts w:ascii="黑体" w:eastAsia="黑体" w:hAnsi="黑体" w:hint="eastAsia"/>
          <w:sz w:val="32"/>
          <w:szCs w:val="32"/>
        </w:rPr>
        <w:t>、各项目负责人：</w:t>
      </w:r>
    </w:p>
    <w:p w:rsidR="00AF305D" w:rsidRPr="00AA6F55" w:rsidRDefault="008A04ED" w:rsidP="00AA6F55">
      <w:pPr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为提高北京社科基金工作中后期管理的规范化水平，结合工作中部分科研管理部门的意见和建议，即日起对申请项目延期一年（含）以上的重要事项变更</w:t>
      </w:r>
      <w:r w:rsidR="00A7413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申请</w:t>
      </w: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，在</w:t>
      </w:r>
      <w:r w:rsidR="00C7136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“</w:t>
      </w: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变更理由</w:t>
      </w:r>
      <w:r w:rsidR="00C7136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”</w:t>
      </w: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一栏中新增如下要求：</w:t>
      </w:r>
    </w:p>
    <w:p w:rsidR="00AF305D" w:rsidRPr="00AA6F55" w:rsidRDefault="008A04ED" w:rsidP="00AA6F55">
      <w:pPr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1、要列明延期期间具体的研究计划，明确研究工作的各个时间节点，如到何年何月完成哪些研究任务，何年何月申请进行鉴定，何年何月</w:t>
      </w:r>
      <w:proofErr w:type="gramStart"/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申请结项等</w:t>
      </w:r>
      <w:proofErr w:type="gramEnd"/>
      <w:r w:rsidR="00AF305D"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；</w:t>
      </w:r>
    </w:p>
    <w:p w:rsidR="00AF305D" w:rsidRPr="00AA6F55" w:rsidRDefault="008A04ED" w:rsidP="00AA6F55">
      <w:pPr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2、承诺“届时保证完成项目研究并结项，否则愿意按撤项处理”。</w:t>
      </w:r>
    </w:p>
    <w:p w:rsidR="008A04ED" w:rsidRDefault="00AF305D" w:rsidP="00AA6F55">
      <w:pPr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3、以上</w:t>
      </w:r>
      <w:r w:rsidR="008A04ED" w:rsidRPr="00AA6F5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内容要填写在变更表的变更事由栏中，项目负责人签字。</w:t>
      </w:r>
    </w:p>
    <w:p w:rsidR="008628CF" w:rsidRDefault="008628CF" w:rsidP="00AA6F55">
      <w:pPr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A568FF" w:rsidRDefault="00A568FF" w:rsidP="008628CF">
      <w:pPr>
        <w:ind w:firstLineChars="1100" w:firstLine="352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8628CF" w:rsidRDefault="008628CF" w:rsidP="008628CF">
      <w:pPr>
        <w:ind w:firstLineChars="1100" w:firstLine="352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北京市社科规划办成果处</w:t>
      </w:r>
    </w:p>
    <w:p w:rsidR="008628CF" w:rsidRPr="008628CF" w:rsidRDefault="008628CF" w:rsidP="008628CF">
      <w:pPr>
        <w:ind w:firstLineChars="1250" w:firstLine="4000"/>
        <w:jc w:val="left"/>
        <w:rPr>
          <w:rFonts w:ascii="黑体" w:eastAsia="黑体" w:hAnsi="黑体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</w:rPr>
        <w:t>2016年5月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>日</w:t>
      </w:r>
    </w:p>
    <w:sectPr w:rsidR="008628CF" w:rsidRPr="008628CF" w:rsidSect="008A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11" w:rsidRDefault="00247411" w:rsidP="008E4A15">
      <w:r>
        <w:separator/>
      </w:r>
    </w:p>
  </w:endnote>
  <w:endnote w:type="continuationSeparator" w:id="0">
    <w:p w:rsidR="00247411" w:rsidRDefault="00247411" w:rsidP="008E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11" w:rsidRDefault="00247411" w:rsidP="008E4A15">
      <w:r>
        <w:separator/>
      </w:r>
    </w:p>
  </w:footnote>
  <w:footnote w:type="continuationSeparator" w:id="0">
    <w:p w:rsidR="00247411" w:rsidRDefault="00247411" w:rsidP="008E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E2"/>
    <w:rsid w:val="00030021"/>
    <w:rsid w:val="000325B2"/>
    <w:rsid w:val="000A5706"/>
    <w:rsid w:val="000A728E"/>
    <w:rsid w:val="000D4B90"/>
    <w:rsid w:val="00192B9F"/>
    <w:rsid w:val="00225C77"/>
    <w:rsid w:val="002440EB"/>
    <w:rsid w:val="00247411"/>
    <w:rsid w:val="00295E3E"/>
    <w:rsid w:val="003C0AD5"/>
    <w:rsid w:val="004354D4"/>
    <w:rsid w:val="00490D51"/>
    <w:rsid w:val="004D24B8"/>
    <w:rsid w:val="00695B63"/>
    <w:rsid w:val="00717446"/>
    <w:rsid w:val="0071773B"/>
    <w:rsid w:val="00732A16"/>
    <w:rsid w:val="007629EF"/>
    <w:rsid w:val="007C61BB"/>
    <w:rsid w:val="007D2D77"/>
    <w:rsid w:val="008054B3"/>
    <w:rsid w:val="008063FD"/>
    <w:rsid w:val="008628CF"/>
    <w:rsid w:val="00877CAF"/>
    <w:rsid w:val="008A04ED"/>
    <w:rsid w:val="008E4A15"/>
    <w:rsid w:val="008F6D9A"/>
    <w:rsid w:val="00945518"/>
    <w:rsid w:val="009F6C29"/>
    <w:rsid w:val="00A00C0A"/>
    <w:rsid w:val="00A1598B"/>
    <w:rsid w:val="00A568FF"/>
    <w:rsid w:val="00A7413E"/>
    <w:rsid w:val="00A97222"/>
    <w:rsid w:val="00AA6F55"/>
    <w:rsid w:val="00AF305D"/>
    <w:rsid w:val="00C71361"/>
    <w:rsid w:val="00CD512B"/>
    <w:rsid w:val="00DA64E2"/>
    <w:rsid w:val="00E64E60"/>
    <w:rsid w:val="00EB3704"/>
    <w:rsid w:val="00EE4733"/>
    <w:rsid w:val="00F866F8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4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4A15"/>
    <w:rPr>
      <w:sz w:val="18"/>
      <w:szCs w:val="18"/>
    </w:rPr>
  </w:style>
  <w:style w:type="paragraph" w:styleId="a6">
    <w:name w:val="List Paragraph"/>
    <w:basedOn w:val="a"/>
    <w:uiPriority w:val="34"/>
    <w:qFormat/>
    <w:rsid w:val="008A04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E4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4A15"/>
    <w:rPr>
      <w:sz w:val="18"/>
      <w:szCs w:val="18"/>
    </w:rPr>
  </w:style>
  <w:style w:type="paragraph" w:styleId="a6">
    <w:name w:val="List Paragraph"/>
    <w:basedOn w:val="a"/>
    <w:uiPriority w:val="34"/>
    <w:qFormat/>
    <w:rsid w:val="008A0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fxh</dc:creator>
  <cp:lastModifiedBy>fxh</cp:lastModifiedBy>
  <cp:revision>11</cp:revision>
  <cp:lastPrinted>2016-05-05T03:15:00Z</cp:lastPrinted>
  <dcterms:created xsi:type="dcterms:W3CDTF">2016-05-06T01:14:00Z</dcterms:created>
  <dcterms:modified xsi:type="dcterms:W3CDTF">2016-05-06T01:33:00Z</dcterms:modified>
</cp:coreProperties>
</file>